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53CCC2A" w:rsidP="563BE304" w:rsidRDefault="153CCC2A" w14:paraId="12EF8E88" w14:textId="386A1A0C">
      <w:pPr>
        <w:spacing w:before="0" w:beforeAutospacing="off" w:after="0" w:afterAutospacing="off"/>
        <w:ind w:firstLine="72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563BE304" w:rsidR="153CCC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Internship Opportunities from </w:t>
      </w:r>
      <w:r w:rsidRPr="563BE304" w:rsidR="364349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YorkU Careers</w:t>
      </w:r>
    </w:p>
    <w:p w:rsidR="153CCC2A" w:rsidP="563BE304" w:rsidRDefault="153CCC2A" w14:paraId="12A06757" w14:textId="0C19094D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563BE304" w:rsidR="153CCC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March 4, 2024</w:t>
      </w:r>
      <w:r w:rsidRPr="563BE304" w:rsidR="153CCC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w:rsidR="153CCC2A" w:rsidP="563BE304" w:rsidRDefault="153CCC2A" w14:paraId="451C2359" w14:textId="513F8E6B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563BE304" w:rsidR="153CCC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Prepared by:</w:t>
      </w:r>
      <w:r w:rsidRPr="563BE304" w:rsidR="153CCC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w:rsidR="153CCC2A" w:rsidP="563BE304" w:rsidRDefault="153CCC2A" w14:paraId="40FF1A8B" w14:textId="44225D39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  <w:r w:rsidRPr="563BE304" w:rsidR="153CCC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MIAB Internship Working Group</w:t>
      </w:r>
    </w:p>
    <w:p w:rsidR="563BE304" w:rsidP="563BE304" w:rsidRDefault="563BE304" w14:paraId="07ADFA1C" w14:textId="33D9975F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3BE304" w:rsidP="563BE304" w:rsidRDefault="563BE304" w14:paraId="1BBD2D15" w14:textId="3580957B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3CCC2A" w:rsidP="563BE304" w:rsidRDefault="153CCC2A" w14:paraId="3D32227B" w14:textId="4AAE69D2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3BE304" w:rsidR="153CCC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Currently available positions:</w:t>
      </w:r>
    </w:p>
    <w:p w:rsidR="153CCC2A" w:rsidP="2E641276" w:rsidRDefault="153CCC2A" w14:paraId="018ECB44" w14:textId="5BD563DD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E641276" w:rsidR="153CCC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E641276" w:rsidR="153CCC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153CCC2A" w:rsidP="2E641276" w:rsidRDefault="153CCC2A" w14:paraId="2EE21C48" w14:textId="76AEF8D5">
      <w:pPr>
        <w:pStyle w:val="Normal"/>
        <w:spacing w:before="0" w:beforeAutospacing="off" w:after="0" w:afterAutospacing="off" w:line="257" w:lineRule="auto"/>
        <w:ind w:left="0"/>
        <w:jc w:val="left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E641276" w:rsidR="2E64127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 </w:t>
      </w:r>
      <w:r w:rsidRPr="2E641276" w:rsidR="4EAB436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109594 - </w:t>
      </w:r>
      <w:hyperlink r:id="R954c43b463014cf1">
        <w:r w:rsidRPr="2E641276" w:rsidR="4EAB436B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Co-op Program Assistant</w:t>
        </w:r>
      </w:hyperlink>
    </w:p>
    <w:p w:rsidR="153CCC2A" w:rsidP="2E641276" w:rsidRDefault="153CCC2A" w14:paraId="65DFAB5D" w14:textId="41140EF6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4EAB436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Department: </w:t>
      </w:r>
      <w:r w:rsidRPr="2E641276" w:rsidR="4EAB43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Academic, Lassonde School of Engineering</w:t>
      </w:r>
    </w:p>
    <w:p w:rsidR="153CCC2A" w:rsidP="2E641276" w:rsidRDefault="153CCC2A" w14:paraId="6126EA4A" w14:textId="4973D4EC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4EAB436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Affiliation:</w:t>
      </w:r>
      <w:r w:rsidRPr="2E641276" w:rsidR="4EAB43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YUSA 2 PT</w:t>
      </w:r>
    </w:p>
    <w:p w:rsidR="153CCC2A" w:rsidP="2E641276" w:rsidRDefault="153CCC2A" w14:paraId="2A76F7C9" w14:textId="7F57ACFF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4EAB436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Start: </w:t>
      </w:r>
      <w:r w:rsidRPr="2E641276" w:rsidR="4EAB43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03-11-2024</w:t>
      </w:r>
    </w:p>
    <w:p w:rsidR="153CCC2A" w:rsidP="2E641276" w:rsidRDefault="153CCC2A" w14:paraId="6F590673" w14:textId="6A227120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4EAB436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Job End:</w:t>
      </w:r>
      <w:r w:rsidRPr="2E641276" w:rsidR="4EAB43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09-11-2024</w:t>
      </w:r>
    </w:p>
    <w:p w:rsidR="153CCC2A" w:rsidP="2E641276" w:rsidRDefault="153CCC2A" w14:paraId="437FD0DA" w14:textId="6ADE5EBC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1FBBF888" w14:textId="24A7A975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61087C5F" w14:textId="52B85A26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5C46D3EA" w14:textId="619D3600">
      <w:pPr>
        <w:pStyle w:val="Normal"/>
        <w:spacing w:before="0" w:beforeAutospacing="off" w:after="0" w:afterAutospacing="off" w:line="257" w:lineRule="auto"/>
        <w:jc w:val="left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E641276" w:rsidR="5511D9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2. 109629 </w:t>
      </w:r>
      <w:r w:rsidRPr="2E641276" w:rsidR="5511D9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hyperlink r:id="Raf4d9b09f87b4b6e">
        <w:r w:rsidRPr="2E641276" w:rsidR="5511D9CF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Communication and Engagement Assistant</w:t>
        </w:r>
      </w:hyperlink>
    </w:p>
    <w:p w:rsidR="153CCC2A" w:rsidP="2E641276" w:rsidRDefault="153CCC2A" w14:paraId="4736CD05" w14:textId="00F0A1DA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5511D9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Department: </w:t>
      </w:r>
      <w:r w:rsidRPr="2E641276" w:rsidR="5511D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Office of the Dean, Faculty of Graduate Studies</w:t>
      </w:r>
    </w:p>
    <w:p w:rsidR="153CCC2A" w:rsidP="2E641276" w:rsidRDefault="153CCC2A" w14:paraId="718C66E7" w14:textId="3883CD10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5511D9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Affiliation: </w:t>
      </w:r>
      <w:r w:rsidRPr="2E641276" w:rsidR="5511D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YUSA 2 Interim</w:t>
      </w:r>
    </w:p>
    <w:p w:rsidR="153CCC2A" w:rsidP="2E641276" w:rsidRDefault="153CCC2A" w14:paraId="4B440DD2" w14:textId="7E1CDFA3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5511D9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Start: </w:t>
      </w:r>
      <w:r w:rsidRPr="2E641276" w:rsidR="5511D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03-11-2024</w:t>
      </w:r>
    </w:p>
    <w:p w:rsidR="153CCC2A" w:rsidP="2E641276" w:rsidRDefault="153CCC2A" w14:paraId="0D73A848" w14:textId="4121F2B1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5511D9C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End: </w:t>
      </w:r>
      <w:r w:rsidRPr="2E641276" w:rsidR="5511D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06-07-2024</w:t>
      </w:r>
    </w:p>
    <w:p w:rsidR="153CCC2A" w:rsidP="2E641276" w:rsidRDefault="153CCC2A" w14:paraId="2BF3CA77" w14:textId="37F344B0">
      <w:pPr>
        <w:pStyle w:val="Normal"/>
        <w:spacing w:before="0" w:beforeAutospacing="off" w:after="0" w:afterAutospacing="off" w:line="257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6192A7F2" w14:textId="6A729DA7">
      <w:pPr>
        <w:pStyle w:val="Normal"/>
        <w:spacing w:before="0" w:beforeAutospacing="off" w:after="0" w:afterAutospacing="off" w:line="257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6DE8F8B5" w14:textId="0E5BAC11">
      <w:pPr>
        <w:pStyle w:val="Normal"/>
        <w:spacing w:before="0" w:beforeAutospacing="off" w:after="0" w:afterAutospacing="off" w:line="257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470DCA1B" w14:textId="636DA139">
      <w:pPr>
        <w:pStyle w:val="Normal"/>
        <w:spacing w:before="0" w:beforeAutospacing="off" w:after="0" w:afterAutospacing="off" w:line="257" w:lineRule="auto"/>
        <w:jc w:val="left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E641276" w:rsidR="6C2CA2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E641276" w:rsidR="6108EA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3. 109600 - </w:t>
      </w:r>
      <w:hyperlink r:id="Re248ecb735e346f4">
        <w:r w:rsidRPr="2E641276" w:rsidR="6108EA73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Internal Audit Assistant</w:t>
        </w:r>
      </w:hyperlink>
    </w:p>
    <w:p w:rsidR="153CCC2A" w:rsidP="2E641276" w:rsidRDefault="153CCC2A" w14:paraId="44BCB3F0" w14:textId="5C5DB93E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6108EA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Department: </w:t>
      </w:r>
      <w:r w:rsidRPr="2E641276" w:rsidR="6108EA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DFA-Internal Audit, Division of Finance and Administration</w:t>
      </w:r>
    </w:p>
    <w:p w:rsidR="153CCC2A" w:rsidP="2E641276" w:rsidRDefault="153CCC2A" w14:paraId="53ED6E44" w14:textId="6E5AC217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6108EA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Affiliation: </w:t>
      </w:r>
      <w:r w:rsidRPr="2E641276" w:rsidR="6108EA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Confidential and Professional Temporary Contract</w:t>
      </w:r>
    </w:p>
    <w:p w:rsidR="153CCC2A" w:rsidP="2E641276" w:rsidRDefault="153CCC2A" w14:paraId="53783B94" w14:textId="130B88A9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6108EA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Job Start:</w:t>
      </w:r>
      <w:r w:rsidRPr="2E641276" w:rsidR="6108EA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03-15-2024</w:t>
      </w:r>
    </w:p>
    <w:p w:rsidR="153CCC2A" w:rsidP="2E641276" w:rsidRDefault="153CCC2A" w14:paraId="6897EC31" w14:textId="302C6A77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6108EA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Job End: </w:t>
      </w:r>
      <w:r w:rsidRPr="2E641276" w:rsidR="6108EA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04-30-2025</w:t>
      </w:r>
    </w:p>
    <w:p w:rsidR="153CCC2A" w:rsidP="2E641276" w:rsidRDefault="153CCC2A" w14:paraId="3ED97F92" w14:textId="35EB9D70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53CCC2A" w:rsidP="2E641276" w:rsidRDefault="153CCC2A" w14:paraId="56E0FDB0" w14:textId="49C1C172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53CCC2A" w:rsidP="2E641276" w:rsidRDefault="153CCC2A" w14:paraId="436DF159" w14:textId="2F04FBCA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641276" w:rsidR="6108EA7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4</w:t>
      </w:r>
      <w:r w:rsidRPr="2E641276" w:rsidR="360D0D7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2E641276" w:rsidR="6C2CA2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109565 - </w:t>
      </w:r>
      <w:hyperlink r:id="R4709c807307e4ade">
        <w:r w:rsidRPr="2E641276" w:rsidR="6C2CA22D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Executive Assistant</w:t>
        </w:r>
      </w:hyperlink>
    </w:p>
    <w:p w:rsidR="153CCC2A" w:rsidP="2E641276" w:rsidRDefault="153CCC2A" w14:paraId="56B1E0D5" w14:textId="40F21AA9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6C2CA2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Department: </w:t>
      </w:r>
      <w:r w:rsidRPr="2E641276" w:rsidR="6C2CA2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Department of Community Safety</w:t>
      </w:r>
    </w:p>
    <w:p w:rsidR="153CCC2A" w:rsidP="2E641276" w:rsidRDefault="153CCC2A" w14:paraId="0F1E98F5" w14:textId="6E6BFBF9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6C2CA2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Affiliation: </w:t>
      </w:r>
      <w:r w:rsidRPr="2E641276" w:rsidR="6C2CA2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CPM</w:t>
      </w:r>
    </w:p>
    <w:p w:rsidR="153CCC2A" w:rsidP="2E641276" w:rsidRDefault="153CCC2A" w14:paraId="3FEA67AE" w14:textId="3EC30CAF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6C2CA2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Start: </w:t>
      </w:r>
      <w:r w:rsidRPr="2E641276" w:rsidR="6C2CA2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03-18-2024</w:t>
      </w:r>
    </w:p>
    <w:p w:rsidR="153CCC2A" w:rsidP="2E641276" w:rsidRDefault="153CCC2A" w14:paraId="4B8E0867" w14:textId="1EDDA4CA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6C2CA2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End: </w:t>
      </w:r>
      <w:r w:rsidRPr="2E641276" w:rsidR="6C2CA2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N/A</w:t>
      </w:r>
    </w:p>
    <w:p w:rsidR="153CCC2A" w:rsidP="2E641276" w:rsidRDefault="153CCC2A" w14:paraId="660C5485" w14:textId="377C970E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063C436E" w14:textId="4387D243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6C2B19E4" w14:textId="007BFE5C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65AC8F2A" w14:textId="409AD605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E641276" w:rsidR="34644C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5</w:t>
      </w:r>
      <w:r w:rsidRPr="2E641276" w:rsidR="6C2CA22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</w:t>
      </w:r>
      <w:r w:rsidRPr="2E641276" w:rsidR="0C746B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109506 </w:t>
      </w:r>
      <w:r w:rsidRPr="2E641276" w:rsidR="25CCA50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- </w:t>
      </w:r>
      <w:hyperlink r:id="R68df847e73274320">
        <w:r w:rsidRPr="2E641276" w:rsidR="05FE385F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Coordinator Scholarships &amp; Bursaries</w:t>
        </w:r>
      </w:hyperlink>
    </w:p>
    <w:p w:rsidR="153CCC2A" w:rsidP="2E641276" w:rsidRDefault="153CCC2A" w14:paraId="71CDBFAE" w14:textId="1CDB432A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25CCA50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Department: </w:t>
      </w:r>
      <w:r w:rsidRPr="2E641276" w:rsidR="1F23FC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Scholarships &amp; Bursaries, Student Financial Services</w:t>
      </w:r>
    </w:p>
    <w:p w:rsidR="153CCC2A" w:rsidP="2E641276" w:rsidRDefault="153CCC2A" w14:paraId="5C4880FB" w14:textId="097FBC2A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25CCA50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Affiliation: </w:t>
      </w:r>
      <w:r w:rsidRPr="2E641276" w:rsidR="068FAD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YUSA 1</w:t>
      </w:r>
    </w:p>
    <w:p w:rsidR="153CCC2A" w:rsidP="2E641276" w:rsidRDefault="153CCC2A" w14:paraId="666321D0" w14:textId="3AE69900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25CCA50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Start: </w:t>
      </w:r>
      <w:r w:rsidRPr="2E641276" w:rsidR="6BF3D9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04-01-2024</w:t>
      </w:r>
    </w:p>
    <w:p w:rsidR="153CCC2A" w:rsidP="2E641276" w:rsidRDefault="153CCC2A" w14:paraId="1473AECC" w14:textId="02EDAD2A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25CCA50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End: </w:t>
      </w:r>
      <w:r w:rsidRPr="2E641276" w:rsidR="440827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04-01-2025</w:t>
      </w:r>
    </w:p>
    <w:p w:rsidR="153CCC2A" w:rsidP="24B200F4" w:rsidRDefault="153CCC2A" w14:paraId="614F45B4" w14:textId="133341AB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24B200F4" w:rsidP="2E641276" w:rsidRDefault="24B200F4" w14:paraId="500F8F13" w14:textId="708A0247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53CCC2A" w:rsidP="2E641276" w:rsidRDefault="153CCC2A" w14:paraId="4BF83E84" w14:textId="003E98C3">
      <w:pPr>
        <w:pStyle w:val="Normal"/>
        <w:spacing w:before="0" w:beforeAutospacing="off" w:after="0" w:afterAutospacing="off" w:line="257" w:lineRule="auto"/>
        <w:jc w:val="both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E641276" w:rsidR="238BCB6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>6</w:t>
      </w:r>
      <w:r w:rsidRPr="2E641276" w:rsidR="153CCC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 xml:space="preserve">. </w:t>
      </w:r>
      <w:r w:rsidRPr="2E641276" w:rsidR="19A75C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109624 - </w:t>
      </w:r>
      <w:hyperlink r:id="Rc56ceb7abfe14c95">
        <w:r w:rsidRPr="2E641276" w:rsidR="19A75C5D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Exam Monitor and Support Assistant</w:t>
        </w:r>
      </w:hyperlink>
    </w:p>
    <w:p w:rsidR="153CCC2A" w:rsidP="2E641276" w:rsidRDefault="153CCC2A" w14:paraId="55046480" w14:textId="5C1B8371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19A75C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Department: </w:t>
      </w:r>
      <w:r w:rsidRPr="2E641276" w:rsidR="19A7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Vice-Provost Students</w:t>
      </w:r>
    </w:p>
    <w:p w:rsidR="153CCC2A" w:rsidP="2E641276" w:rsidRDefault="153CCC2A" w14:paraId="7C781123" w14:textId="02C9E657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19A75C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Affiliation: </w:t>
      </w:r>
      <w:r w:rsidRPr="2E641276" w:rsidR="19A7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YUSA 2 Interim</w:t>
      </w:r>
    </w:p>
    <w:p w:rsidR="153CCC2A" w:rsidP="2E641276" w:rsidRDefault="153CCC2A" w14:paraId="462E9EDB" w14:textId="50806C2B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19A75C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Start: </w:t>
      </w:r>
      <w:r w:rsidRPr="2E641276" w:rsidR="19A7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04-08-2024</w:t>
      </w:r>
    </w:p>
    <w:p w:rsidR="153CCC2A" w:rsidP="2E641276" w:rsidRDefault="153CCC2A" w14:paraId="512891CF" w14:textId="2555B870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19A75C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End: </w:t>
      </w:r>
      <w:r w:rsidRPr="2E641276" w:rsidR="19A75C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04-30-2024</w:t>
      </w:r>
    </w:p>
    <w:p w:rsidR="153CCC2A" w:rsidP="2E641276" w:rsidRDefault="153CCC2A" w14:paraId="0ED65845" w14:textId="66FF845F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0235371E" w14:textId="050C2668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6C4F3C55" w14:textId="227DF496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05744EDC" w14:textId="605BEE71">
      <w:pPr>
        <w:pStyle w:val="Normal"/>
        <w:spacing w:before="0" w:beforeAutospacing="off" w:after="0" w:afterAutospacing="off" w:line="257" w:lineRule="auto"/>
        <w:jc w:val="left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E641276" w:rsidR="554CCE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>7</w:t>
      </w:r>
      <w:r w:rsidRPr="2E641276" w:rsidR="19A75C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 xml:space="preserve">. </w:t>
      </w:r>
      <w:r w:rsidRPr="2E641276" w:rsidR="5259C6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"/>
        </w:rPr>
        <w:t xml:space="preserve">109623 </w:t>
      </w:r>
      <w:r w:rsidRPr="2E641276" w:rsidR="5259C6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hyperlink r:id="R6934c134f4ef455f">
        <w:r w:rsidRPr="2E641276" w:rsidR="5259C6EE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Exam Monitor Lead</w:t>
        </w:r>
      </w:hyperlink>
    </w:p>
    <w:p w:rsidR="153CCC2A" w:rsidP="2E641276" w:rsidRDefault="153CCC2A" w14:paraId="7521F68A" w14:textId="2E848373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5259C6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Department: </w:t>
      </w:r>
      <w:r w:rsidRPr="2E641276" w:rsidR="5259C6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Vice-Provost Students</w:t>
      </w:r>
    </w:p>
    <w:p w:rsidR="153CCC2A" w:rsidP="2E641276" w:rsidRDefault="153CCC2A" w14:paraId="24FD09DD" w14:textId="5D448F71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5259C6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Affiliation: </w:t>
      </w:r>
      <w:r w:rsidRPr="2E641276" w:rsidR="5259C6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YUSA 2 Interim</w:t>
      </w:r>
    </w:p>
    <w:p w:rsidR="153CCC2A" w:rsidP="2E641276" w:rsidRDefault="153CCC2A" w14:paraId="76AD8C25" w14:textId="50806C2B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5259C6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Start: </w:t>
      </w:r>
      <w:r w:rsidRPr="2E641276" w:rsidR="5259C6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04-08-2024</w:t>
      </w:r>
    </w:p>
    <w:p w:rsidR="153CCC2A" w:rsidP="2E641276" w:rsidRDefault="153CCC2A" w14:paraId="47BA0420" w14:textId="1CAB39B2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5259C6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End: </w:t>
      </w:r>
      <w:r w:rsidRPr="2E641276" w:rsidR="5259C6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04-30-2024</w:t>
      </w:r>
    </w:p>
    <w:p w:rsidR="153CCC2A" w:rsidP="2E641276" w:rsidRDefault="153CCC2A" w14:paraId="79FBA572" w14:textId="58838174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23592156" w14:textId="0BDB72C4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57B40AF0" w14:textId="202CA86F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5C7016C3" w14:textId="1C519D5D">
      <w:pPr>
        <w:pStyle w:val="Normal"/>
        <w:spacing w:before="0" w:beforeAutospacing="off" w:after="0" w:afterAutospacing="off" w:line="257" w:lineRule="auto"/>
        <w:jc w:val="left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E641276" w:rsidR="28D487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>8</w:t>
      </w:r>
      <w:r w:rsidRPr="2E641276" w:rsidR="5259C6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>.</w:t>
      </w: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109618 </w:t>
      </w: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hyperlink r:id="R8ded628022f3401e">
        <w:r w:rsidRPr="2E641276" w:rsidR="78F9CEF5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Marketing &amp; Community Engagement Assistant</w:t>
        </w:r>
      </w:hyperlink>
    </w:p>
    <w:p w:rsidR="153CCC2A" w:rsidP="2E641276" w:rsidRDefault="153CCC2A" w14:paraId="5302B31F" w14:textId="2A162B03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Department</w:t>
      </w:r>
      <w:r w:rsidRPr="2E641276" w:rsidR="78F9CE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Athletics and Recreation</w:t>
      </w:r>
    </w:p>
    <w:p w:rsidR="153CCC2A" w:rsidP="2E641276" w:rsidRDefault="153CCC2A" w14:paraId="036FD972" w14:textId="7AAF6426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Affiliation</w:t>
      </w:r>
      <w:r w:rsidRPr="2E641276" w:rsidR="78F9CE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Summer Student</w:t>
      </w:r>
    </w:p>
    <w:p w:rsidR="153CCC2A" w:rsidP="2E641276" w:rsidRDefault="153CCC2A" w14:paraId="2EFC509D" w14:textId="1D8A6F08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Job Start</w:t>
      </w:r>
      <w:r w:rsidRPr="2E641276" w:rsidR="78F9CE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 04-29-2024</w:t>
      </w:r>
    </w:p>
    <w:p w:rsidR="153CCC2A" w:rsidP="2E641276" w:rsidRDefault="153CCC2A" w14:paraId="155A1844" w14:textId="41BBDBF1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Job End:</w:t>
      </w:r>
      <w:r w:rsidRPr="2E641276" w:rsidR="78F9CE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08-31-2024</w:t>
      </w:r>
    </w:p>
    <w:p w:rsidR="153CCC2A" w:rsidP="2E641276" w:rsidRDefault="153CCC2A" w14:paraId="73E7C25C" w14:textId="7EC09F17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74E6DC1F" w14:textId="017ABBA4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5C06E58E" w14:textId="167E34CE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60146A97" w14:textId="7FAC328A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554CB9FF" w14:textId="28FD4B3E">
      <w:pPr>
        <w:pStyle w:val="Normal"/>
        <w:spacing w:before="0" w:beforeAutospacing="off" w:after="0" w:afterAutospacing="off" w:line="257" w:lineRule="auto"/>
        <w:jc w:val="left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E641276" w:rsidR="792EDB5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109617 </w:t>
      </w: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hyperlink r:id="Rb776fd3054d7436b">
        <w:r w:rsidRPr="2E641276" w:rsidR="78F9CEF5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Social Media &amp; Website Assistant</w:t>
        </w:r>
      </w:hyperlink>
    </w:p>
    <w:p w:rsidR="153CCC2A" w:rsidP="2E641276" w:rsidRDefault="153CCC2A" w14:paraId="70BEE3D4" w14:textId="138C3C5C">
      <w:pPr>
        <w:pStyle w:val="Normal"/>
        <w:spacing w:before="0" w:beforeAutospacing="off" w:after="0" w:afterAutospacing="off" w:line="257" w:lineRule="auto"/>
        <w:ind w:firstLine="36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Department: </w:t>
      </w:r>
      <w:r w:rsidRPr="2E641276" w:rsidR="78F9CE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Athletics and Recreation</w:t>
      </w:r>
    </w:p>
    <w:p w:rsidR="153CCC2A" w:rsidP="2E641276" w:rsidRDefault="153CCC2A" w14:paraId="04D7B35E" w14:textId="7AAF6426">
      <w:pPr>
        <w:pStyle w:val="Normal"/>
        <w:spacing w:before="0" w:beforeAutospacing="off" w:after="0" w:afterAutospacing="off" w:line="257" w:lineRule="auto"/>
        <w:ind w:firstLine="36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Affiliation: </w:t>
      </w:r>
      <w:r w:rsidRPr="2E641276" w:rsidR="78F9CE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Summer Student</w:t>
      </w:r>
    </w:p>
    <w:p w:rsidR="153CCC2A" w:rsidP="2E641276" w:rsidRDefault="153CCC2A" w14:paraId="4E185212" w14:textId="1D8A6F08">
      <w:pPr>
        <w:pStyle w:val="Normal"/>
        <w:spacing w:before="0" w:beforeAutospacing="off" w:after="0" w:afterAutospacing="off" w:line="257" w:lineRule="auto"/>
        <w:ind w:firstLine="36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Start: </w:t>
      </w:r>
      <w:r w:rsidRPr="2E641276" w:rsidR="78F9CE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04-29-2024</w:t>
      </w:r>
    </w:p>
    <w:p w:rsidR="153CCC2A" w:rsidP="2E641276" w:rsidRDefault="153CCC2A" w14:paraId="14629CB2" w14:textId="41BBDBF1">
      <w:pPr>
        <w:pStyle w:val="Normal"/>
        <w:spacing w:before="0" w:beforeAutospacing="off" w:after="0" w:afterAutospacing="off" w:line="257" w:lineRule="auto"/>
        <w:ind w:firstLine="36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78F9CE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End: </w:t>
      </w:r>
      <w:r w:rsidRPr="2E641276" w:rsidR="78F9CE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08-31-2024</w:t>
      </w:r>
    </w:p>
    <w:p w:rsidR="153CCC2A" w:rsidP="2E641276" w:rsidRDefault="153CCC2A" w14:paraId="06CB9E2F" w14:textId="78AD800F">
      <w:pPr>
        <w:pStyle w:val="Normal"/>
        <w:spacing w:before="0" w:beforeAutospacing="off" w:after="0" w:afterAutospacing="off" w:line="257" w:lineRule="auto"/>
        <w:ind w:firstLine="36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2D5F7338" w14:textId="0725C309">
      <w:pPr>
        <w:pStyle w:val="Normal"/>
        <w:spacing w:before="0" w:beforeAutospacing="off" w:after="0" w:afterAutospacing="off" w:line="257" w:lineRule="auto"/>
        <w:ind w:firstLine="36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1F848090" w14:textId="76B3118F">
      <w:pPr>
        <w:pStyle w:val="Normal"/>
        <w:spacing w:before="0" w:beforeAutospacing="off" w:after="0" w:afterAutospacing="off" w:line="257" w:lineRule="auto"/>
        <w:ind w:firstLine="36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53CCC2A" w:rsidP="2E641276" w:rsidRDefault="153CCC2A" w14:paraId="1122F5B3" w14:textId="69124C42">
      <w:pPr>
        <w:pStyle w:val="Normal"/>
        <w:spacing w:before="0" w:beforeAutospacing="off" w:after="0" w:afterAutospacing="off" w:line="257" w:lineRule="auto"/>
        <w:jc w:val="left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2E641276" w:rsidR="14DCA7E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 xml:space="preserve"> </w:t>
      </w:r>
    </w:p>
    <w:p w:rsidR="153CCC2A" w:rsidP="2E641276" w:rsidRDefault="153CCC2A" w14:paraId="2A852338" w14:textId="608B288A">
      <w:pPr>
        <w:pStyle w:val="Normal"/>
        <w:spacing w:before="0" w:beforeAutospacing="off" w:after="0" w:afterAutospacing="off" w:line="257" w:lineRule="auto"/>
        <w:jc w:val="left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2E641276" w:rsidR="064CE7C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>10</w:t>
      </w:r>
      <w:r w:rsidRPr="2E641276" w:rsidR="4C0346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 xml:space="preserve">. </w:t>
      </w:r>
      <w:r w:rsidRPr="2E641276" w:rsidR="0DEB980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  <w:t xml:space="preserve">109577 </w:t>
      </w:r>
      <w:r w:rsidRPr="2E641276" w:rsidR="0DEB980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- </w:t>
      </w:r>
      <w:hyperlink r:id="R7ad818530cbb4f08">
        <w:r w:rsidRPr="2E641276" w:rsidR="0DEB980D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Sr. Program Coordinator, Intensive Trial Advocacy Workshop (ITAW)</w:t>
        </w:r>
      </w:hyperlink>
    </w:p>
    <w:p w:rsidR="0DEB980D" w:rsidP="2E641276" w:rsidRDefault="0DEB980D" w14:paraId="781718EA" w14:textId="05CC7772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0DEB980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Department: </w:t>
      </w:r>
      <w:r w:rsidRPr="2E641276" w:rsidR="0DEB98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Osgoode</w:t>
      </w:r>
      <w:r w:rsidRPr="2E641276" w:rsidR="0DEB98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Professional Development, </w:t>
      </w:r>
      <w:r w:rsidRPr="2E641276" w:rsidR="0DEB98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Osgoode</w:t>
      </w:r>
      <w:r w:rsidRPr="2E641276" w:rsidR="0DEB98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Hall Law School</w:t>
      </w:r>
    </w:p>
    <w:p w:rsidR="0DEB980D" w:rsidP="2E641276" w:rsidRDefault="0DEB980D" w14:paraId="680E558C" w14:textId="3B9594E2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0DEB980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Affiliation:</w:t>
      </w:r>
      <w:r w:rsidRPr="2E641276" w:rsidR="0DEB98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Summer Student</w:t>
      </w:r>
    </w:p>
    <w:p w:rsidR="0DEB980D" w:rsidP="2E641276" w:rsidRDefault="0DEB980D" w14:paraId="092D559C" w14:textId="68CA4DD0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0DEB980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Start: </w:t>
      </w:r>
      <w:r w:rsidRPr="2E641276" w:rsidR="0DEB98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05-01-2024</w:t>
      </w:r>
    </w:p>
    <w:p w:rsidR="0DEB980D" w:rsidP="2E641276" w:rsidRDefault="0DEB980D" w14:paraId="3DBF2C8A" w14:textId="7FF75E64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0DEB980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End: </w:t>
      </w:r>
      <w:r w:rsidRPr="2E641276" w:rsidR="0DEB98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08-09-2024</w:t>
      </w:r>
    </w:p>
    <w:p w:rsidR="24B200F4" w:rsidP="24B200F4" w:rsidRDefault="24B200F4" w14:paraId="466D8922" w14:textId="4E585172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de"/>
        </w:rPr>
      </w:pPr>
    </w:p>
    <w:p w:rsidR="2E641276" w:rsidP="2E641276" w:rsidRDefault="2E641276" w14:paraId="0CC5287C" w14:textId="75EB8C41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E641276" w:rsidP="2E641276" w:rsidRDefault="2E641276" w14:paraId="1BFB52B0" w14:textId="7C77D509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3CCC2A" w:rsidP="2E641276" w:rsidRDefault="153CCC2A" w14:paraId="130C7FC9" w14:textId="0CC487C9">
      <w:pPr>
        <w:pStyle w:val="Normal"/>
        <w:spacing w:before="0" w:beforeAutospacing="off" w:after="0" w:afterAutospacing="off" w:line="257" w:lineRule="auto"/>
        <w:jc w:val="both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E641276" w:rsidR="0D8675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11</w:t>
      </w:r>
      <w:r w:rsidRPr="2E641276" w:rsidR="153CCC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2E641276" w:rsidR="7E9651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109585 - </w:t>
      </w:r>
      <w:hyperlink r:id="R5d185c05f3fb4dc2">
        <w:r w:rsidRPr="2E641276" w:rsidR="7E965158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Program Coordinator, Intensive Trial Advocacy Workshop (ITAW)</w:t>
        </w:r>
      </w:hyperlink>
    </w:p>
    <w:p w:rsidR="7E965158" w:rsidP="2E641276" w:rsidRDefault="7E965158" w14:paraId="6757DF8C" w14:textId="2315F1B7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7E9651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Department: </w:t>
      </w:r>
      <w:r w:rsidRPr="2E641276" w:rsidR="7E9651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Osgoode</w:t>
      </w:r>
      <w:r w:rsidRPr="2E641276" w:rsidR="7E9651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Professional Development, </w:t>
      </w:r>
      <w:r w:rsidRPr="2E641276" w:rsidR="7E9651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Osgoode</w:t>
      </w:r>
      <w:r w:rsidRPr="2E641276" w:rsidR="7E9651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Hall Law School</w:t>
      </w:r>
    </w:p>
    <w:p w:rsidR="7E965158" w:rsidP="2E641276" w:rsidRDefault="7E965158" w14:paraId="7748078B" w14:textId="3B9594E2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7E9651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Affiliation: </w:t>
      </w:r>
      <w:r w:rsidRPr="2E641276" w:rsidR="7E9651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Summer Student</w:t>
      </w:r>
    </w:p>
    <w:p w:rsidR="7E965158" w:rsidP="2E641276" w:rsidRDefault="7E965158" w14:paraId="4FF7939E" w14:textId="68CA4DD0">
      <w:pPr>
        <w:pStyle w:val="Normal"/>
        <w:spacing w:before="0" w:beforeAutospacing="off" w:after="0" w:afterAutospacing="off" w:line="257" w:lineRule="auto"/>
        <w:ind w:firstLine="27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7E9651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Start: </w:t>
      </w:r>
      <w:r w:rsidRPr="2E641276" w:rsidR="7E9651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05-01-2024</w:t>
      </w:r>
    </w:p>
    <w:p w:rsidR="7E965158" w:rsidP="2E641276" w:rsidRDefault="7E965158" w14:paraId="65A9D7C0" w14:textId="6432000B">
      <w:pPr>
        <w:pStyle w:val="Normal"/>
        <w:spacing w:before="0" w:beforeAutospacing="off" w:after="0" w:afterAutospacing="off" w:line="257" w:lineRule="auto"/>
        <w:ind w:firstLine="270"/>
        <w:jc w:val="both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E641276" w:rsidR="7E9651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End: </w:t>
      </w:r>
      <w:r w:rsidRPr="2E641276" w:rsidR="7E9651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08-09-2024</w:t>
      </w:r>
    </w:p>
    <w:p w:rsidR="563BE304" w:rsidP="2E641276" w:rsidRDefault="563BE304" w14:paraId="275108A9" w14:textId="62B4D708">
      <w:pPr>
        <w:pStyle w:val="Normal"/>
        <w:spacing w:before="0" w:beforeAutospacing="off" w:after="0" w:afterAutospacing="off" w:line="257" w:lineRule="auto"/>
        <w:jc w:val="left"/>
        <w:rPr>
          <w:rStyle w:val="Hyperlink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2E641276" w:rsidR="5D6D82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</w:t>
      </w:r>
      <w:r w:rsidRPr="2E641276" w:rsidR="58C8B1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E641276" w:rsidR="153CCC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E641276" w:rsidR="693911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109605 </w:t>
      </w:r>
      <w:r w:rsidRPr="2E641276" w:rsidR="4765EB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  <w:hyperlink r:id="R911e570f65a14ee7">
        <w:r w:rsidRPr="2E641276" w:rsidR="416E9525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Administrative Support Assistant</w:t>
        </w:r>
      </w:hyperlink>
    </w:p>
    <w:p w:rsidR="563BE304" w:rsidP="2E641276" w:rsidRDefault="563BE304" w14:paraId="27C54DB7" w14:textId="58AE07F9">
      <w:pPr>
        <w:pStyle w:val="Normal"/>
        <w:spacing w:before="0" w:beforeAutospacing="off" w:after="0" w:afterAutospacing="off" w:line="257" w:lineRule="auto"/>
        <w:ind w:firstLine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4765EB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Department: </w:t>
      </w:r>
      <w:r w:rsidRPr="2E641276" w:rsidR="2F68E0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Schulich </w:t>
      </w:r>
      <w:r w:rsidRPr="2E641276" w:rsidR="2F68E0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ExecEd</w:t>
      </w:r>
      <w:r w:rsidRPr="2E641276" w:rsidR="2F68E0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., Schulich School of Business</w:t>
      </w:r>
    </w:p>
    <w:p w:rsidR="563BE304" w:rsidP="2E641276" w:rsidRDefault="563BE304" w14:paraId="4824E30D" w14:textId="7F904BC2">
      <w:pPr>
        <w:pStyle w:val="Normal"/>
        <w:spacing w:before="0" w:beforeAutospacing="off" w:after="0" w:afterAutospacing="off" w:line="257" w:lineRule="auto"/>
        <w:ind w:firstLine="36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4765EB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Affiliation: </w:t>
      </w:r>
      <w:r w:rsidRPr="2E641276" w:rsidR="2BD59C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Summer Student</w:t>
      </w:r>
    </w:p>
    <w:p w:rsidR="563BE304" w:rsidP="2E641276" w:rsidRDefault="563BE304" w14:paraId="1F9DAA5C" w14:textId="47107CFE">
      <w:pPr>
        <w:pStyle w:val="Normal"/>
        <w:spacing w:before="0" w:beforeAutospacing="off" w:after="0" w:afterAutospacing="off" w:line="257" w:lineRule="auto"/>
        <w:ind w:firstLine="36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4765EB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Start: </w:t>
      </w:r>
      <w:r w:rsidRPr="2E641276" w:rsidR="5ED683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05-01-2024</w:t>
      </w:r>
    </w:p>
    <w:p w:rsidR="563BE304" w:rsidP="2E641276" w:rsidRDefault="563BE304" w14:paraId="33F47744" w14:textId="44E7760A">
      <w:pPr>
        <w:pStyle w:val="Normal"/>
        <w:spacing w:before="0" w:beforeAutospacing="off" w:after="0" w:afterAutospacing="off" w:line="257" w:lineRule="auto"/>
        <w:ind w:firstLine="36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E641276" w:rsidR="4765EB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Job End: </w:t>
      </w:r>
      <w:r w:rsidRPr="2E641276" w:rsidR="5B45A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09-01-2024</w:t>
      </w:r>
    </w:p>
    <w:p w:rsidR="563BE304" w:rsidP="24B200F4" w:rsidRDefault="563BE304" w14:paraId="60EF1C12" w14:textId="00ED0748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2E641276" w:rsidP="2E641276" w:rsidRDefault="2E641276" w14:paraId="78B1324F" w14:textId="44E493F4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563BE304" w:rsidP="2E641276" w:rsidRDefault="563BE304" w14:paraId="244633C3" w14:textId="7A6A5396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563BE304" w:rsidP="24B200F4" w:rsidRDefault="563BE304" w14:paraId="4689C29E" w14:textId="59FD581F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563BE304" w:rsidP="2E641276" w:rsidRDefault="563BE304" w14:paraId="114B3564" w14:textId="0B30868D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641276" w:rsidR="3BCF37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more </w:t>
      </w:r>
      <w:r w:rsidRPr="2E641276" w:rsidR="3BCF37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information,</w:t>
      </w:r>
      <w:r w:rsidRPr="2E641276" w:rsidR="3BCF37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please </w:t>
      </w:r>
      <w:hyperlink r:id="Re86576301af0405f">
        <w:r w:rsidRPr="2E641276" w:rsidR="3BCF37D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click here</w:t>
        </w:r>
      </w:hyperlink>
      <w:r w:rsidRPr="2E641276" w:rsidR="3BCF37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563BE304" w:rsidP="563BE304" w:rsidRDefault="563BE304" w14:paraId="080D207C" w14:textId="7BE670D5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63BE304" w:rsidP="563BE304" w:rsidRDefault="563BE304" w14:paraId="3A09F583" w14:textId="52B6DF8A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3CCC2A" w:rsidP="563BE304" w:rsidRDefault="153CCC2A" w14:paraId="1AD0DD89" w14:textId="7F659F2F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3BE304" w:rsidR="153CCC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Prepared by Chloe Liu Sun3Mar24</w:t>
      </w:r>
    </w:p>
    <w:p w:rsidR="153CCC2A" w:rsidP="2E641276" w:rsidRDefault="153CCC2A" w14:paraId="3D59E7C8" w14:textId="44BB2820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641276" w:rsidR="153CCC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by </w:t>
      </w:r>
      <w:r w:rsidRPr="2E641276" w:rsidR="153CCC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 </w:t>
      </w:r>
      <w:r w:rsidRPr="2E641276" w:rsidR="7D2A52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</w:t>
      </w:r>
      <w:r w:rsidRPr="2E641276" w:rsidR="7D2A52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4Mar24</w:t>
      </w:r>
    </w:p>
    <w:p w:rsidR="153CCC2A" w:rsidP="563BE304" w:rsidRDefault="153CCC2A" w14:paraId="4F08FD08" w14:textId="23BE1062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3BE304" w:rsidR="153CCC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Ratified by IntWG </w:t>
      </w:r>
    </w:p>
    <w:p w:rsidR="563BE304" w:rsidP="563BE304" w:rsidRDefault="563BE304" w14:paraId="277FD562" w14:textId="465B20E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63BE304" w:rsidP="563BE304" w:rsidRDefault="563BE304" w14:paraId="10D13A90" w14:textId="7BE9CDA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63BE304" w:rsidP="563BE304" w:rsidRDefault="563BE304" w14:paraId="4A65BCDE" w14:textId="214B838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e598a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ebda2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7799c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E3DFD1"/>
    <w:rsid w:val="0066B2A1"/>
    <w:rsid w:val="007EAD44"/>
    <w:rsid w:val="01C9F121"/>
    <w:rsid w:val="021A784D"/>
    <w:rsid w:val="03706293"/>
    <w:rsid w:val="03B648AE"/>
    <w:rsid w:val="04ABDDBC"/>
    <w:rsid w:val="05FE385F"/>
    <w:rsid w:val="064CE7C5"/>
    <w:rsid w:val="068FAD12"/>
    <w:rsid w:val="07DEC41A"/>
    <w:rsid w:val="08A2E22E"/>
    <w:rsid w:val="09759496"/>
    <w:rsid w:val="09EE479D"/>
    <w:rsid w:val="0A3EB28F"/>
    <w:rsid w:val="0B0AF2BF"/>
    <w:rsid w:val="0B1164F7"/>
    <w:rsid w:val="0B2D27A2"/>
    <w:rsid w:val="0B956F01"/>
    <w:rsid w:val="0C746B1F"/>
    <w:rsid w:val="0D867539"/>
    <w:rsid w:val="0DEB980D"/>
    <w:rsid w:val="0E2FDD5C"/>
    <w:rsid w:val="0F396A50"/>
    <w:rsid w:val="0F780750"/>
    <w:rsid w:val="0FCBADBD"/>
    <w:rsid w:val="10E352B7"/>
    <w:rsid w:val="12AFA812"/>
    <w:rsid w:val="13268ADA"/>
    <w:rsid w:val="14DCA7E6"/>
    <w:rsid w:val="153CCC2A"/>
    <w:rsid w:val="17BE947B"/>
    <w:rsid w:val="1910EF1E"/>
    <w:rsid w:val="197A7831"/>
    <w:rsid w:val="19A75C5D"/>
    <w:rsid w:val="1A439B82"/>
    <w:rsid w:val="1BF6EECE"/>
    <w:rsid w:val="1CB94FE3"/>
    <w:rsid w:val="1DB716BD"/>
    <w:rsid w:val="1F23FC29"/>
    <w:rsid w:val="1F5586C4"/>
    <w:rsid w:val="1FE9BF0D"/>
    <w:rsid w:val="20F15725"/>
    <w:rsid w:val="22502ACE"/>
    <w:rsid w:val="229BB425"/>
    <w:rsid w:val="22BE43F8"/>
    <w:rsid w:val="22CDB962"/>
    <w:rsid w:val="235F1369"/>
    <w:rsid w:val="238BCB6B"/>
    <w:rsid w:val="238FCDF2"/>
    <w:rsid w:val="242BB611"/>
    <w:rsid w:val="24B200F4"/>
    <w:rsid w:val="24C02C3B"/>
    <w:rsid w:val="25A9059D"/>
    <w:rsid w:val="25A9059D"/>
    <w:rsid w:val="25CCA50A"/>
    <w:rsid w:val="263E6595"/>
    <w:rsid w:val="2658FB39"/>
    <w:rsid w:val="27720903"/>
    <w:rsid w:val="2806A85F"/>
    <w:rsid w:val="28D48742"/>
    <w:rsid w:val="2A98396B"/>
    <w:rsid w:val="2B101F7A"/>
    <w:rsid w:val="2B442784"/>
    <w:rsid w:val="2BD59C37"/>
    <w:rsid w:val="2DCFDA2D"/>
    <w:rsid w:val="2E641276"/>
    <w:rsid w:val="2F68E0ED"/>
    <w:rsid w:val="32950F92"/>
    <w:rsid w:val="34644C68"/>
    <w:rsid w:val="34D54C27"/>
    <w:rsid w:val="35C716ED"/>
    <w:rsid w:val="360D0D77"/>
    <w:rsid w:val="364349AD"/>
    <w:rsid w:val="36770C89"/>
    <w:rsid w:val="36B586A8"/>
    <w:rsid w:val="3762E1F6"/>
    <w:rsid w:val="377EA9F9"/>
    <w:rsid w:val="38518E3C"/>
    <w:rsid w:val="39511C54"/>
    <w:rsid w:val="396AF32C"/>
    <w:rsid w:val="39AEAD4B"/>
    <w:rsid w:val="3A2DB946"/>
    <w:rsid w:val="3B34EBAA"/>
    <w:rsid w:val="3B8BB5F5"/>
    <w:rsid w:val="3BCF37D1"/>
    <w:rsid w:val="3DDAB76D"/>
    <w:rsid w:val="3DDCD652"/>
    <w:rsid w:val="3F012A69"/>
    <w:rsid w:val="413BA30B"/>
    <w:rsid w:val="416E9525"/>
    <w:rsid w:val="44082779"/>
    <w:rsid w:val="445D2D01"/>
    <w:rsid w:val="472EBEB3"/>
    <w:rsid w:val="4765EBA0"/>
    <w:rsid w:val="4939DEE8"/>
    <w:rsid w:val="4BA30BEF"/>
    <w:rsid w:val="4C0346E8"/>
    <w:rsid w:val="4C5C96B3"/>
    <w:rsid w:val="4DD70C6D"/>
    <w:rsid w:val="4EAB436B"/>
    <w:rsid w:val="4F0FC64F"/>
    <w:rsid w:val="5112C04C"/>
    <w:rsid w:val="5259C6EE"/>
    <w:rsid w:val="5380B770"/>
    <w:rsid w:val="5511D9CF"/>
    <w:rsid w:val="554CCE87"/>
    <w:rsid w:val="55A7AF33"/>
    <w:rsid w:val="55DDE23E"/>
    <w:rsid w:val="55E21E52"/>
    <w:rsid w:val="55E3DFD1"/>
    <w:rsid w:val="563BE304"/>
    <w:rsid w:val="57624AF6"/>
    <w:rsid w:val="58C8B134"/>
    <w:rsid w:val="5B349B70"/>
    <w:rsid w:val="5B45ADC4"/>
    <w:rsid w:val="5C59F3C9"/>
    <w:rsid w:val="5D6D82E1"/>
    <w:rsid w:val="5DC8E15A"/>
    <w:rsid w:val="5E146AB1"/>
    <w:rsid w:val="5E8A63B9"/>
    <w:rsid w:val="5ED6836E"/>
    <w:rsid w:val="60080C93"/>
    <w:rsid w:val="6108EA73"/>
    <w:rsid w:val="64EF280B"/>
    <w:rsid w:val="653711A9"/>
    <w:rsid w:val="673136B2"/>
    <w:rsid w:val="686EB26B"/>
    <w:rsid w:val="68D3AFD8"/>
    <w:rsid w:val="69119D80"/>
    <w:rsid w:val="69391134"/>
    <w:rsid w:val="6BF3D9BE"/>
    <w:rsid w:val="6C2CA22D"/>
    <w:rsid w:val="6CE36C92"/>
    <w:rsid w:val="6D28FB31"/>
    <w:rsid w:val="6D63DA86"/>
    <w:rsid w:val="6EC4CB92"/>
    <w:rsid w:val="6EFFAAE7"/>
    <w:rsid w:val="71D2A098"/>
    <w:rsid w:val="72158F59"/>
    <w:rsid w:val="75CC3C16"/>
    <w:rsid w:val="762D876C"/>
    <w:rsid w:val="77DA33B9"/>
    <w:rsid w:val="786BADD8"/>
    <w:rsid w:val="78F9CEF5"/>
    <w:rsid w:val="792EDB5B"/>
    <w:rsid w:val="7976041A"/>
    <w:rsid w:val="7A10C828"/>
    <w:rsid w:val="7D2A529F"/>
    <w:rsid w:val="7E965158"/>
    <w:rsid w:val="7EE2D78A"/>
    <w:rsid w:val="7EFBFFE7"/>
    <w:rsid w:val="7FA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5D5E"/>
  <w15:chartTrackingRefBased/>
  <w15:docId w15:val="{88367D16-CF2B-41F7-913A-368A25A607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596" TargetMode="External" Id="R954c43b463014cf1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631" TargetMode="External" Id="Raf4d9b09f87b4b6e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602" TargetMode="External" Id="Re248ecb735e346f4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567" TargetMode="External" Id="R4709c807307e4ade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508" TargetMode="External" Id="R68df847e73274320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626" TargetMode="External" Id="Rc56ceb7abfe14c95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625" TargetMode="External" Id="R6934c134f4ef455f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620" TargetMode="External" Id="R8ded628022f3401e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619" TargetMode="External" Id="Rb776fd3054d7436b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579" TargetMode="External" Id="R7ad818530cbb4f08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587" TargetMode="External" Id="R5d185c05f3fb4dc2" /><Relationship Type="http://schemas.openxmlformats.org/officeDocument/2006/relationships/hyperlink" Target="https://jobs-ca.technomedia.com/yorkuniversity/?_4x1F8B08000000000000FF6D8FCB6EC3201444FF8665742FC6242C58F8412AAF2AB5628D1C832B520710B6A5E6EF8BAA466AD5AE67E6E84C8A69B01248CCD665F99C87E0B7173793695C1697F7DD5B2980312ED0D40C0567C2D00A75CD0D20E540D677777F72A1BF879FBDAA6406351A8052897993BD7AEDC81FDC1168C155FA414B394E6E5D87CDDD642AB371395CE325C575F3E1ED70450A24C7D186FD7629B6BFC4EA6321514DBF49BEFCD07AE8FFB5670FF98F49C67976D9DBAF2352B5D8F193C2B66D7A569FBBA65227066745DBA61100F4137B901E9A2E010000&amp;offerid=9607" TargetMode="External" Id="R911e570f65a14ee7" /><Relationship Type="http://schemas.openxmlformats.org/officeDocument/2006/relationships/hyperlink" Target="https://jobs-ca.technomedia.com/yorkuniversity/?_4x1F8B08000000000000FF6DCEB10EC2201440D1BF616C1EAF146160500BA61FD0996825066D81004DECDFDBC1B1F34D4E6EF9B8EDE642BF052581312EA9658C090168E9482D009075F5CF83D89D2C50E440528E932B65A86E5129E67A9F9B777CA458AA0FAFE6DDEE840FBE8EE3D01F317FA5B879716155482529DF49A5EC436599947D5089B341693AB8A0E09DB90A2624351AB9D646E8B6C51F4FA4DCBAC6000000" TargetMode="External" Id="Re86576301af0405f" /><Relationship Type="http://schemas.openxmlformats.org/officeDocument/2006/relationships/numbering" Target="numbering.xml" Id="R5e75333bf0d446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9063A0B4-F1F0-43A5-B9B6-162554BAD5EE}"/>
</file>

<file path=customXml/itemProps2.xml><?xml version="1.0" encoding="utf-8"?>
<ds:datastoreItem xmlns:ds="http://schemas.openxmlformats.org/officeDocument/2006/customXml" ds:itemID="{8FC3CB82-9184-47CB-8551-FA54D68D4626}"/>
</file>

<file path=customXml/itemProps3.xml><?xml version="1.0" encoding="utf-8"?>
<ds:datastoreItem xmlns:ds="http://schemas.openxmlformats.org/officeDocument/2006/customXml" ds:itemID="{6D833F9E-4D1F-4B2A-81EE-91F8EBD295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Ying Liu</dc:creator>
  <keywords/>
  <dc:description/>
  <lastModifiedBy>Ying Liu</lastModifiedBy>
  <dcterms:created xsi:type="dcterms:W3CDTF">2024-03-03T20:37:07.0000000Z</dcterms:created>
  <dcterms:modified xsi:type="dcterms:W3CDTF">2024-03-04T14:02:44.6821024Z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