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9A40FA7" wp14:textId="77777777">
      <w:pPr>
        <w:pStyle w:val="paragraph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Job Research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14:paraId="5F737A2C" wp14:textId="77777777">
      <w:pPr>
        <w:pStyle w:val="正文 A"/>
        <w:ind w:firstLine="4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Jan 29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, 202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  </w:t>
      </w:r>
      <w:r w:rsidR="666A2237">
        <w:rPr>
          <w:rFonts w:ascii="Times New Roman" w:hAnsi="Times New Roman"/>
          <w:sz w:val="24"/>
          <w:szCs w:val="24"/>
          <w:lang w:val="en-US"/>
        </w:rPr>
        <w:t> </w:t>
      </w:r>
    </w:p>
    <w:p xmlns:wp14="http://schemas.microsoft.com/office/word/2010/wordml" w14:paraId="7484DED1" wp14:textId="77777777">
      <w:pPr>
        <w:pStyle w:val="paragraph"/>
        <w:spacing w:before="0" w:after="0"/>
        <w:jc w:val="both"/>
        <w:rPr>
          <w:rFonts w:ascii="Segoe UI" w:hAnsi="Segoe UI" w:eastAsia="Segoe UI" w:cs="Segoe UI"/>
          <w:sz w:val="18"/>
          <w:szCs w:val="18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Job Search: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67DD8AB7" wp14:textId="11C5F603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64300 - Camp Counsellor, Youth International English Program</w:t>
      </w:r>
    </w:p>
    <w:p xmlns:wp14="http://schemas.microsoft.com/office/word/2010/wordml" w14:paraId="3380469B" wp14:textId="208CA2FF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University of Toronto International Programs Office</w:t>
      </w:r>
    </w:p>
    <w:p xmlns:wp14="http://schemas.microsoft.com/office/word/2010/wordml" w14:paraId="175A4EFA" wp14:textId="7981C1A9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 w:rsidR="666A22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="666A22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February</w:t>
      </w:r>
      <w:r w:rsidR="666A22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4, 2024 11:59 PM</w:t>
      </w:r>
    </w:p>
    <w:p xmlns:wp14="http://schemas.microsoft.com/office/word/2010/wordml" w14:paraId="334185D4" wp14:textId="42A7C797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64298 - Camp Counsellor, Pre-University Programs</w:t>
      </w:r>
    </w:p>
    <w:p xmlns:wp14="http://schemas.microsoft.com/office/word/2010/wordml" w14:paraId="536C7366" wp14:textId="7CD6B84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University of Toronto International Programs Office</w:t>
      </w:r>
    </w:p>
    <w:p xmlns:wp14="http://schemas.microsoft.com/office/word/2010/wordml" w14:paraId="347F078D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 w:rsidR="666A22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Application Deadline: February 4, 2024 11:59 PM</w:t>
      </w:r>
    </w:p>
    <w:p xmlns:wp14="http://schemas.microsoft.com/office/word/2010/wordml" w14:paraId="6254C79B" wp14:textId="6107E4A9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64286 - IT Associate</w:t>
      </w:r>
    </w:p>
    <w:p xmlns:wp14="http://schemas.microsoft.com/office/word/2010/wordml" w:rsidP="666A2237" w14:paraId="54BA26A0" wp14:textId="15D32D3D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Kawartha Dairy - Head Office</w:t>
      </w:r>
    </w:p>
    <w:p xmlns:wp14="http://schemas.microsoft.com/office/word/2010/wordml" w14:paraId="322437A9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</w:rPr>
      </w:pPr>
      <w:r w:rsidR="666A22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Application Deadline: February 9, 2024 11:59 PM</w:t>
      </w:r>
    </w:p>
    <w:p xmlns:wp14="http://schemas.microsoft.com/office/word/2010/wordml" w14:paraId="2000863C" wp14:textId="736AB70D"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 w:rsidRPr="666A2237" w:rsidR="666A2237">
        <w:rPr>
          <w:rFonts w:ascii="Times New Roman" w:hAnsi="Times New Roman"/>
          <w:b w:val="1"/>
          <w:bCs w:val="1"/>
          <w:sz w:val="24"/>
          <w:szCs w:val="24"/>
          <w:lang w:val="en-US"/>
        </w:rPr>
        <w:t>64297 - Ice Cream Truck Marketing Associate</w:t>
      </w:r>
    </w:p>
    <w:p xmlns:wp14="http://schemas.microsoft.com/office/word/2010/wordml" w:rsidP="666A2237" w14:paraId="268CA41E" wp14:textId="6C9A8759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666A2237" w:rsidR="666A2237">
        <w:rPr>
          <w:rFonts w:ascii="Times New Roman" w:hAnsi="Times New Roman"/>
          <w:b w:val="1"/>
          <w:bCs w:val="1"/>
          <w:lang w:val="en-US"/>
        </w:rPr>
        <w:t>Kawartha Dairy - Head Office</w:t>
      </w:r>
    </w:p>
    <w:p xmlns:wp14="http://schemas.microsoft.com/office/word/2010/wordml" w14:paraId="22527122" wp14:textId="2FBE1555">
      <w:pPr>
        <w:pStyle w:val="正文"/>
        <w:ind w:left="300" w:firstLine="420"/>
        <w:jc w:val="both"/>
        <w:rPr>
          <w:b w:val="1"/>
          <w:bCs w:val="1"/>
        </w:rPr>
      </w:pP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February</w:t>
      </w:r>
      <w:r w:rsidR="666A2237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9, 2024 11:59 PM</w:t>
      </w:r>
    </w:p>
    <w:p xmlns:wp14="http://schemas.microsoft.com/office/word/2010/wordml" w14:paraId="17682BDC" wp14:textId="619FB285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="666A2237">
        <w:rPr>
          <w:rFonts w:ascii="Times New Roman" w:hAnsi="Times New Roman"/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6</w:t>
      </w:r>
      <w:r w:rsidRPr="666A2237" w:rsidR="666A2237">
        <w:rPr>
          <w:rFonts w:ascii="Times New Roman" w:hAnsi="Times New Roman"/>
          <w:b w:val="1"/>
          <w:bCs w:val="1"/>
          <w:color w:val="000000" w:themeColor="text1" w:themeTint="FF" w:themeShade="FF"/>
          <w:lang w:val="en-US"/>
        </w:rPr>
        <w:t>4288 - Product Development Associate</w:t>
      </w:r>
    </w:p>
    <w:p xmlns:wp14="http://schemas.microsoft.com/office/word/2010/wordml" w14:paraId="08E22A08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Kawartha Dairy - Head Office</w:t>
      </w:r>
    </w:p>
    <w:p xmlns:wp14="http://schemas.microsoft.com/office/word/2010/wordml" w14:paraId="2609CBDE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Deadline: February 9, 2024 11:59 PM</w:t>
      </w:r>
    </w:p>
    <w:p xmlns:wp14="http://schemas.microsoft.com/office/word/2010/wordml" w14:paraId="672A6659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0A37501D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6E7BEAA2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:rsidP="754CA701" w14:paraId="64244312" wp14:textId="7B7C9A0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Link to Application: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hyperlink r:id="R2c2a77a2f2804784">
        <w:r w:rsidRPr="754CA701" w:rsidR="771B585C">
          <w:rPr>
            <w:rStyle w:val="Hyperlink"/>
          </w:rPr>
          <w:t>https://experience.yorku.ca/myAccount/career/cchome.htm</w:t>
        </w:r>
      </w:hyperlink>
    </w:p>
    <w:p xmlns:wp14="http://schemas.microsoft.com/office/word/2010/wordml" w14:paraId="76593C81" wp14:textId="3184A733">
      <w:pPr>
        <w:pStyle w:val="正文 A"/>
      </w:pPr>
    </w:p>
    <w:p xmlns:wp14="http://schemas.microsoft.com/office/word/2010/wordml" w14:paraId="5DAB6C7B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</w:p>
    <w:p xmlns:wp14="http://schemas.microsoft.com/office/word/2010/wordml" w14:paraId="02EB378F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6A05A809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5A39BBE3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41C8F396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72A3D3EC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0D0B940D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666A2237" w14:paraId="238F1044" wp14:textId="589D0D93">
      <w:pPr>
        <w:pStyle w:val="paragraph"/>
        <w:spacing w:before="0" w:after="0"/>
        <w:jc w:val="both"/>
        <w:rPr>
          <w:rFonts w:ascii="Times New Roman" w:hAnsi="Times New Roman"/>
          <w:rtl w:val="0"/>
          <w:lang w:val="en-US"/>
        </w:rPr>
      </w:pPr>
      <w:r w:rsidRPr="7B306414" w:rsidR="666A2237">
        <w:rPr>
          <w:rFonts w:ascii="Times New Roman" w:hAnsi="Times New Roman"/>
          <w:lang w:val="en-US"/>
        </w:rPr>
        <w:t xml:space="preserve">Prepared by </w:t>
      </w:r>
      <w:r w:rsidRPr="7B306414" w:rsidR="0F006496">
        <w:rPr>
          <w:rFonts w:ascii="Times New Roman" w:hAnsi="Times New Roman"/>
          <w:lang w:val="en-US"/>
        </w:rPr>
        <w:t xml:space="preserve">Chloe Liu </w:t>
      </w:r>
      <w:r w:rsidRPr="7B306414" w:rsidR="666A2237">
        <w:rPr>
          <w:rFonts w:ascii="Times New Roman" w:hAnsi="Times New Roman"/>
          <w:lang w:val="en-US"/>
        </w:rPr>
        <w:t>Sun28Jan24</w:t>
      </w:r>
    </w:p>
    <w:p xmlns:wp14="http://schemas.microsoft.com/office/word/2010/wordml" w:rsidP="59192D23" w14:paraId="0409E0C8" wp14:textId="77777777">
      <w:pPr>
        <w:pStyle w:val="正文 A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 w:rsidRPr="59192D23" w:rsidR="59192D23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Approved by DA MonJan2924</w:t>
      </w:r>
    </w:p>
    <w:p xmlns:wp14="http://schemas.microsoft.com/office/word/2010/wordml" w14:paraId="04B2B97A" wp14:textId="77777777">
      <w:pPr>
        <w:pStyle w:val="正文 A"/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Ratified by 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等线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3307178f"/>
    <w:multiLevelType w:val="hybridMultilevel"/>
    <w:numStyleLink w:val="已导入的样式“1”"/>
  </w:abstractNum>
  <w:abstractNum w:abstractNumId="1">
    <w:nsid w:val="27e5b044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BB6BF64"/>
    <w:rsid w:val="0BB6BF64"/>
    <w:rsid w:val="0F006496"/>
    <w:rsid w:val="1674CFC0"/>
    <w:rsid w:val="231E79FD"/>
    <w:rsid w:val="2CAC33E6"/>
    <w:rsid w:val="2E4F8C2B"/>
    <w:rsid w:val="2E4F8C2B"/>
    <w:rsid w:val="31872CED"/>
    <w:rsid w:val="48279604"/>
    <w:rsid w:val="537A3F8D"/>
    <w:rsid w:val="59192D23"/>
    <w:rsid w:val="666A2237"/>
    <w:rsid w:val="705DB621"/>
    <w:rsid w:val="705DB621"/>
    <w:rsid w:val="71F98682"/>
    <w:rsid w:val="754CA701"/>
    <w:rsid w:val="76D47F89"/>
    <w:rsid w:val="771B585C"/>
    <w:rsid w:val="7B306414"/>
    <w:rsid w:val="7D7AF89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0B7A51"/>
  <w15:docId w15:val="{852560DB-DCAA-4FC9-A137-815673675EC7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experience.yorku.ca/myAccount/career/cchome.htm" TargetMode="External" Id="R2c2a77a2f2804784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F042EEA3-CE4A-4E7A-BE94-BF75CEB7A483}"/>
</file>

<file path=customXml/itemProps2.xml><?xml version="1.0" encoding="utf-8"?>
<ds:datastoreItem xmlns:ds="http://schemas.openxmlformats.org/officeDocument/2006/customXml" ds:itemID="{23C570C1-802B-45FD-BA91-171008AED955}"/>
</file>

<file path=customXml/itemProps3.xml><?xml version="1.0" encoding="utf-8"?>
<ds:datastoreItem xmlns:ds="http://schemas.openxmlformats.org/officeDocument/2006/customXml" ds:itemID="{4AB551BB-6AC9-41B3-96E4-C2B8B45D4A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2024-01-29T13:33:38.3312339Z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