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9A40FA7" wp14:textId="77777777">
      <w:pPr>
        <w:pStyle w:val="paragraph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Job Research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</w:t>
      </w:r>
    </w:p>
    <w:p xmlns:wp14="http://schemas.microsoft.com/office/word/2010/wordml" w14:paraId="5F737A2C" wp14:textId="77777777">
      <w:pPr>
        <w:pStyle w:val="正文 A"/>
        <w:ind w:firstLine="4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60A37FE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Jan 22, 202</w:t>
      </w:r>
      <w:r w:rsidR="1147D3D0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  <w:r w:rsidR="1147D3D0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     </w:t>
      </w:r>
      <w:r w:rsidR="1147D3D0">
        <w:rPr>
          <w:rFonts w:ascii="Times New Roman" w:hAnsi="Times New Roman"/>
          <w:sz w:val="24"/>
          <w:szCs w:val="24"/>
          <w:lang w:val="en-US"/>
        </w:rPr>
        <w:t> </w:t>
      </w:r>
    </w:p>
    <w:p xmlns:wp14="http://schemas.microsoft.com/office/word/2010/wordml" w14:paraId="7484DED1" wp14:textId="77777777">
      <w:pPr>
        <w:pStyle w:val="paragraph"/>
        <w:spacing w:before="0" w:after="0"/>
        <w:jc w:val="both"/>
        <w:rPr>
          <w:rFonts w:ascii="Segoe UI" w:hAnsi="Segoe UI" w:eastAsia="Segoe UI" w:cs="Segoe UI"/>
          <w:sz w:val="18"/>
          <w:szCs w:val="18"/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Job Search:</w:t>
      </w:r>
      <w:r>
        <w:rPr>
          <w:rFonts w:hint="default"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67DD8AB7" wp14:textId="60E085AB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1147D3D0" w:rsidR="1147D3D0">
        <w:rPr>
          <w:rFonts w:ascii="Times New Roman" w:hAnsi="Times New Roman"/>
          <w:b w:val="1"/>
          <w:bCs w:val="1"/>
          <w:lang w:val="en-US"/>
        </w:rPr>
        <w:t>6</w:t>
      </w:r>
      <w:r w:rsidRPr="1147D3D0" w:rsidR="24A27F6C">
        <w:rPr>
          <w:rFonts w:ascii="Times New Roman" w:hAnsi="Times New Roman"/>
          <w:b w:val="1"/>
          <w:bCs w:val="1"/>
          <w:lang w:val="en-US"/>
        </w:rPr>
        <w:t>4319 - Advisor</w:t>
      </w:r>
    </w:p>
    <w:p xmlns:wp14="http://schemas.microsoft.com/office/word/2010/wordml" w14:paraId="3380469B" wp14:textId="29CBA33C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 w:rsidRPr="1147D3D0" w:rsidR="421F018E">
        <w:rPr>
          <w:rFonts w:ascii="Times New Roman" w:hAnsi="Times New Roman"/>
          <w:b w:val="1"/>
          <w:bCs w:val="1"/>
          <w:lang w:val="en-US"/>
        </w:rPr>
        <w:t>Zain Financial Services - Main Office</w:t>
      </w:r>
    </w:p>
    <w:p xmlns:wp14="http://schemas.microsoft.com/office/word/2010/wordml" w14:paraId="175A4EFA" wp14:textId="3A7ABBF8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January </w:t>
      </w:r>
      <w:r w:rsidR="21816838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31</w:t>
      </w: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, </w:t>
      </w: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2024</w:t>
      </w: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11:59 PM</w:t>
      </w:r>
    </w:p>
    <w:p xmlns:wp14="http://schemas.microsoft.com/office/word/2010/wordml" w14:paraId="334185D4" wp14:textId="4C551FFB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1147D3D0" w:rsidR="1147D3D0">
        <w:rPr>
          <w:rFonts w:ascii="Times New Roman" w:hAnsi="Times New Roman"/>
          <w:b w:val="1"/>
          <w:bCs w:val="1"/>
          <w:lang w:val="en-US"/>
        </w:rPr>
        <w:t>6</w:t>
      </w:r>
      <w:r w:rsidRPr="1147D3D0" w:rsidR="103DECAB">
        <w:rPr>
          <w:rFonts w:ascii="Times New Roman" w:hAnsi="Times New Roman"/>
          <w:b w:val="1"/>
          <w:bCs w:val="1"/>
          <w:lang w:val="en-US"/>
        </w:rPr>
        <w:t>4339 - Director, Finance</w:t>
      </w:r>
    </w:p>
    <w:p xmlns:wp14="http://schemas.microsoft.com/office/word/2010/wordml" w14:paraId="536C7366" wp14:textId="79B00D3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 w:rsidRPr="1147D3D0" w:rsidR="5A377A42">
        <w:rPr>
          <w:rFonts w:ascii="Times New Roman" w:hAnsi="Times New Roman"/>
          <w:b w:val="1"/>
          <w:bCs w:val="1"/>
          <w:lang w:val="en-US"/>
        </w:rPr>
        <w:t>Venture Sourcing Group Inc. - Head Office</w:t>
      </w:r>
    </w:p>
    <w:p xmlns:wp14="http://schemas.microsoft.com/office/word/2010/wordml" w14:paraId="347F078D" wp14:textId="2850ACBA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January </w:t>
      </w:r>
      <w:r w:rsidR="39BD4BF1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31</w:t>
      </w: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, </w:t>
      </w: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2024</w:t>
      </w: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11:59 PM</w:t>
      </w:r>
    </w:p>
    <w:p xmlns:wp14="http://schemas.microsoft.com/office/word/2010/wordml" w14:paraId="6254C79B" wp14:textId="6BEFA82B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1147D3D0" w:rsidR="1147D3D0">
        <w:rPr>
          <w:rFonts w:ascii="Times New Roman" w:hAnsi="Times New Roman"/>
          <w:b w:val="1"/>
          <w:bCs w:val="1"/>
          <w:lang w:val="en-US"/>
        </w:rPr>
        <w:t>6</w:t>
      </w:r>
      <w:r w:rsidRPr="1147D3D0" w:rsidR="178104F6">
        <w:rPr>
          <w:rFonts w:ascii="Times New Roman" w:hAnsi="Times New Roman"/>
          <w:b w:val="1"/>
          <w:bCs w:val="1"/>
          <w:lang w:val="en-US"/>
        </w:rPr>
        <w:t>4300 - Camp Counsellor, Youth International English Program</w:t>
      </w:r>
    </w:p>
    <w:p w:rsidR="76F8D660" w:rsidP="1147D3D0" w:rsidRDefault="76F8D660" w14:paraId="477A012A" w14:textId="52860C85">
      <w:pPr>
        <w:pStyle w:val="paragraph"/>
        <w:spacing w:before="0" w:after="0"/>
        <w:ind w:left="300" w:firstLine="420"/>
        <w:rPr>
          <w:rFonts w:ascii="Times New Roman" w:hAnsi="Times New Roman"/>
          <w:b w:val="1"/>
          <w:bCs w:val="1"/>
          <w:rtl w:val="0"/>
          <w:lang w:val="en-US"/>
        </w:rPr>
      </w:pPr>
      <w:r w:rsidRPr="1147D3D0" w:rsidR="76F8D660">
        <w:rPr>
          <w:rFonts w:ascii="Times New Roman" w:hAnsi="Times New Roman"/>
          <w:b w:val="1"/>
          <w:bCs w:val="1"/>
          <w:lang w:val="en-US"/>
        </w:rPr>
        <w:t xml:space="preserve">University of Toronto International Programs Office </w:t>
      </w:r>
    </w:p>
    <w:p xmlns:wp14="http://schemas.microsoft.com/office/word/2010/wordml" w14:paraId="322437A9" wp14:textId="785CD144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</w:rPr>
      </w:pP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="76D3778E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February</w:t>
      </w: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 w:rsidR="397BB758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4</w:t>
      </w: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, </w:t>
      </w: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2024</w:t>
      </w:r>
      <w:r w:rsidR="1147D3D0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11:59 PM</w:t>
      </w:r>
    </w:p>
    <w:p xmlns:wp14="http://schemas.microsoft.com/office/word/2010/wordml" w14:paraId="2000863C" wp14:textId="39EE06CC"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 w:rsidRPr="1147D3D0" w:rsidR="1147D3D0">
        <w:rPr>
          <w:rFonts w:ascii="Times New Roman" w:hAnsi="Times New Roman"/>
          <w:b w:val="1"/>
          <w:bCs w:val="1"/>
          <w:sz w:val="24"/>
          <w:szCs w:val="24"/>
          <w:lang w:val="en-US"/>
        </w:rPr>
        <w:t>6</w:t>
      </w:r>
      <w:r w:rsidRPr="1147D3D0" w:rsidR="5625EA27">
        <w:rPr>
          <w:rFonts w:ascii="Times New Roman" w:hAnsi="Times New Roman"/>
          <w:b w:val="1"/>
          <w:bCs w:val="1"/>
          <w:sz w:val="24"/>
          <w:szCs w:val="24"/>
          <w:lang w:val="en-US"/>
        </w:rPr>
        <w:t>4298 - Camp Counsellor, Pre-University Programs</w:t>
      </w:r>
    </w:p>
    <w:p xmlns:wp14="http://schemas.microsoft.com/office/word/2010/wordml" w14:paraId="268CA41E" wp14:textId="7CE3717D">
      <w:pPr>
        <w:pStyle w:val="正文"/>
        <w:ind w:left="300" w:firstLine="420"/>
        <w:jc w:val="both"/>
        <w:rPr>
          <w:b w:val="1"/>
          <w:bCs w:val="1"/>
        </w:rPr>
      </w:pPr>
      <w:r w:rsidRPr="1147D3D0" w:rsidR="7BFE984F">
        <w:rPr>
          <w:b w:val="1"/>
          <w:bCs w:val="1"/>
          <w:lang w:val="en-US"/>
        </w:rPr>
        <w:t>University of Toronto International Programs Office</w:t>
      </w:r>
    </w:p>
    <w:p xmlns:wp14="http://schemas.microsoft.com/office/word/2010/wordml" w14:paraId="22527122" wp14:textId="681A07D2">
      <w:pPr>
        <w:pStyle w:val="正文"/>
        <w:ind w:left="300" w:firstLine="420"/>
        <w:jc w:val="both"/>
        <w:rPr>
          <w:b w:val="1"/>
          <w:bCs w:val="1"/>
        </w:rPr>
      </w:pPr>
      <w:r w:rsidR="1147D3D0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="6B63B60E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February 4</w:t>
      </w:r>
      <w:r w:rsidR="1147D3D0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, </w:t>
      </w:r>
      <w:r w:rsidR="1147D3D0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2024 11:59 PM</w:t>
      </w:r>
    </w:p>
    <w:p xmlns:wp14="http://schemas.microsoft.com/office/word/2010/wordml" w14:paraId="17682BDC" wp14:textId="77777777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="1147D3D0">
        <w:rPr>
          <w:rFonts w:ascii="Times New Roman" w:hAnsi="Times New Roman"/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64286 - IT Associate</w:t>
      </w:r>
    </w:p>
    <w:p xmlns:wp14="http://schemas.microsoft.com/office/word/2010/wordml" w14:paraId="08E22A08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Kawartha Dairy - Head Office</w:t>
      </w:r>
    </w:p>
    <w:p xmlns:wp14="http://schemas.microsoft.com/office/word/2010/wordml" w14:paraId="2609CBDE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 Deadline: February 9, 2024 11:59 PM</w:t>
      </w:r>
    </w:p>
    <w:p xmlns:wp14="http://schemas.microsoft.com/office/word/2010/wordml" w14:paraId="672A6659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0A37501D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6E7BEAA2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:rsidP="40AD526F" w14:paraId="0D9F0ED5" wp14:textId="1CD16C7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="1147D3D0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Link to Application:</w:t>
      </w:r>
      <w:r w:rsidR="1147D3D0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hyperlink r:id="R23f6953afeb24b6d">
        <w:r w:rsidRPr="306DBA6C" w:rsidR="24FC7C2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https://experience.yorku.ca/myAccount/career/cchome.htm</w:t>
        </w:r>
      </w:hyperlink>
    </w:p>
    <w:p xmlns:wp14="http://schemas.microsoft.com/office/word/2010/wordml" w14:paraId="76593C81" wp14:textId="2D395F65">
      <w:pPr>
        <w:pStyle w:val="正文 A"/>
      </w:pPr>
    </w:p>
    <w:p xmlns:wp14="http://schemas.microsoft.com/office/word/2010/wordml" w14:paraId="5DAB6C7B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</w:p>
    <w:p xmlns:wp14="http://schemas.microsoft.com/office/word/2010/wordml" w14:paraId="02EB378F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6A05A809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5A39BBE3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41C8F396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72A3D3EC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0D0B940D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238F1044" wp14:textId="26DCCD3A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  <w:r w:rsidRPr="1147D3D0" w:rsidR="1147D3D0">
        <w:rPr>
          <w:rFonts w:ascii="Times New Roman" w:hAnsi="Times New Roman"/>
          <w:lang w:val="en-US"/>
        </w:rPr>
        <w:t>Prepared by Kris Jiang Sun21</w:t>
      </w:r>
      <w:r w:rsidRPr="1147D3D0" w:rsidR="1147D3D0">
        <w:rPr>
          <w:rFonts w:ascii="Times New Roman" w:hAnsi="Times New Roman"/>
          <w:lang w:val="en-US"/>
        </w:rPr>
        <w:t>Dec24</w:t>
      </w:r>
    </w:p>
    <w:p xmlns:wp14="http://schemas.microsoft.com/office/word/2010/wordml" w:rsidP="306DBA6C" w14:paraId="0409E0C8" wp14:textId="303223BC">
      <w:pPr>
        <w:pStyle w:val="正文 A"/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 w:rsidRPr="306DBA6C" w:rsidR="306DBA6C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Approved by DA Mon</w:t>
      </w:r>
      <w:r w:rsidRPr="306DBA6C" w:rsidR="60AF01E0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22Jan24</w:t>
      </w:r>
    </w:p>
    <w:p xmlns:wp14="http://schemas.microsoft.com/office/word/2010/wordml" w14:paraId="04B2B97A" wp14:textId="77777777">
      <w:pPr>
        <w:pStyle w:val="正文 A"/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Ratified by IntWG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等线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xmlns:w="http://schemas.openxmlformats.org/wordprocessingml/2006/main" w:abstractNumId="11">
    <w:nsid w:val="b32b180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f4b2df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ee6b89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5e372b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5a2d7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72a9e2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2ea3d07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624c3c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939cb5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59147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63993f23"/>
    <w:multiLevelType w:val="hybridMultilevel"/>
    <w:numStyleLink w:val="已导入的样式“1”"/>
  </w:abstractNum>
  <w:abstractNum w:abstractNumId="1">
    <w:nsid w:val="2584b034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4032B1F"/>
    <w:rsid w:val="04032B1F"/>
    <w:rsid w:val="09B6BEF3"/>
    <w:rsid w:val="0ED9741B"/>
    <w:rsid w:val="103DECAB"/>
    <w:rsid w:val="1147D3D0"/>
    <w:rsid w:val="178104F6"/>
    <w:rsid w:val="21816838"/>
    <w:rsid w:val="226036E4"/>
    <w:rsid w:val="22D25A1F"/>
    <w:rsid w:val="24A27F6C"/>
    <w:rsid w:val="24FC7C20"/>
    <w:rsid w:val="306DBA6C"/>
    <w:rsid w:val="397BB758"/>
    <w:rsid w:val="39BD4BF1"/>
    <w:rsid w:val="3D69FAC5"/>
    <w:rsid w:val="40AD526F"/>
    <w:rsid w:val="41D3C9A4"/>
    <w:rsid w:val="421F018E"/>
    <w:rsid w:val="436F9A05"/>
    <w:rsid w:val="436F9A05"/>
    <w:rsid w:val="43C013EC"/>
    <w:rsid w:val="450B6A66"/>
    <w:rsid w:val="46534251"/>
    <w:rsid w:val="5625EA27"/>
    <w:rsid w:val="5A377A42"/>
    <w:rsid w:val="60A37FE7"/>
    <w:rsid w:val="60AF01E0"/>
    <w:rsid w:val="6B63B60E"/>
    <w:rsid w:val="70119643"/>
    <w:rsid w:val="73493705"/>
    <w:rsid w:val="73493705"/>
    <w:rsid w:val="76D3778E"/>
    <w:rsid w:val="76F8D660"/>
    <w:rsid w:val="7BFE984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9DD278"/>
  <w15:docId w15:val="{61361AE5-E9A7-4B5E-AEE9-2933EC3C1C92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链接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experience.yorku.ca/myAccount/career/cchome.htm" TargetMode="External" Id="R23f6953afeb24b6d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69441EE7-E570-479B-84C3-21FAB9131AC9}"/>
</file>

<file path=customXml/itemProps2.xml><?xml version="1.0" encoding="utf-8"?>
<ds:datastoreItem xmlns:ds="http://schemas.openxmlformats.org/officeDocument/2006/customXml" ds:itemID="{E2FEEA97-0648-4A74-BE35-6416C9C5B3DE}"/>
</file>

<file path=customXml/itemProps3.xml><?xml version="1.0" encoding="utf-8"?>
<ds:datastoreItem xmlns:ds="http://schemas.openxmlformats.org/officeDocument/2006/customXml" ds:itemID="{CB4895A9-F5C5-495C-B5D4-25E7F5D622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Chunhao Jiang</cp:lastModifiedBy>
  <dcterms:modified xsi:type="dcterms:W3CDTF">2024-01-22T13:27:53Z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