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9A40FA7" wp14:textId="77777777">
      <w:pPr>
        <w:pStyle w:val="paragraph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Job Research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</w:t>
      </w:r>
    </w:p>
    <w:p xmlns:wp14="http://schemas.microsoft.com/office/word/2010/wordml" w14:paraId="5F737A2C" wp14:textId="77777777">
      <w:pPr>
        <w:pStyle w:val="正文 A"/>
        <w:ind w:firstLine="4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22269A2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Jan 15</w:t>
      </w:r>
      <w:r w:rsidR="22269A2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, 202</w:t>
      </w:r>
      <w:r w:rsidR="22269A2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4</w:t>
      </w:r>
      <w:r w:rsidR="22269A2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     </w:t>
      </w:r>
      <w:r w:rsidR="22269A27">
        <w:rPr>
          <w:rFonts w:ascii="Times New Roman" w:hAnsi="Times New Roman"/>
          <w:sz w:val="24"/>
          <w:szCs w:val="24"/>
          <w:lang w:val="en-US"/>
        </w:rPr>
        <w:t> </w:t>
      </w:r>
    </w:p>
    <w:p xmlns:wp14="http://schemas.microsoft.com/office/word/2010/wordml" w:rsidP="2E82E829" wp14:textId="77777777" w14:paraId="48DDC2AC">
      <w:pPr>
        <w:pStyle w:val="paragraph"/>
        <w:spacing w:before="0" w:after="0"/>
        <w:jc w:val="both"/>
        <w:rPr>
          <w:rFonts w:ascii="Segoe UI" w:hAnsi="Segoe UI" w:eastAsia="Segoe UI" w:cs="Segoe UI"/>
          <w:outline w:val="0"/>
          <w:sz w:val="18"/>
          <w:szCs w:val="18"/>
        </w:rPr>
      </w:pPr>
      <w:r w:rsidRPr="2E82E829" w:rsidR="2E82E829"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Job Search:</w:t>
      </w:r>
      <w:r w:rsidR="2E82E829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 </w:t>
      </w:r>
      <w:r w:rsidR="2E82E829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 </w:t>
      </w:r>
      <w:r w:rsidR="2E82E829">
        <w:rPr>
          <w:rFonts w:ascii="Times New Roman" w:hAnsi="Times New Roman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14:paraId="334185D4" wp14:textId="3FB79249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2E82E829" w:rsidR="5364A9CB">
        <w:rPr>
          <w:rFonts w:ascii="Times New Roman" w:hAnsi="Times New Roman"/>
          <w:b w:val="1"/>
          <w:bCs w:val="1"/>
          <w:lang w:val="en-US"/>
        </w:rPr>
        <w:t>64332 - Contract Analyst, Workforce Planning</w:t>
      </w:r>
    </w:p>
    <w:p xmlns:wp14="http://schemas.microsoft.com/office/word/2010/wordml" w14:paraId="536C7366" wp14:textId="361569B9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 w:rsidRPr="22269A27" w:rsidR="62120FCE">
        <w:rPr>
          <w:rFonts w:ascii="Times New Roman" w:hAnsi="Times New Roman"/>
          <w:b w:val="1"/>
          <w:bCs w:val="1"/>
          <w:lang w:val="en-US"/>
        </w:rPr>
        <w:t>Toyota Motor Manufacturing Canada - Head Office</w:t>
      </w:r>
    </w:p>
    <w:p xmlns:wp14="http://schemas.microsoft.com/office/word/2010/wordml" w14:paraId="347F078D" wp14:textId="30343C51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outline w:val="0"/>
          <w:color w:val="000000"/>
          <w14:textFill>
            <w14:solidFill>
              <w14:srgbClr w14:val="000000"/>
            </w14:solidFill>
          </w14:textFill>
        </w:rPr>
      </w:pPr>
      <w:r w:rsidR="22269A2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January </w:t>
      </w:r>
      <w:r w:rsidR="6534659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19</w:t>
      </w:r>
      <w:r w:rsidR="22269A2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, </w:t>
      </w:r>
      <w:r w:rsidR="22269A2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2024</w:t>
      </w:r>
      <w:r w:rsidR="22269A2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11:59 PM</w:t>
      </w:r>
    </w:p>
    <w:p w:rsidR="5BB3C859" w:rsidP="2E82E829" w:rsidRDefault="5BB3C859" w14:paraId="052D590D" w14:textId="34A1752D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2E82E829" w:rsidR="5BB3C859">
        <w:rPr>
          <w:rFonts w:ascii="Times New Roman" w:hAnsi="Times New Roman"/>
          <w:b w:val="1"/>
          <w:bCs w:val="1"/>
          <w:lang w:val="en-US"/>
        </w:rPr>
        <w:t>64329 - Bilingual Customer Service Representative Part-Time 6-month Contract</w:t>
      </w:r>
    </w:p>
    <w:p w:rsidR="5BB3C859" w:rsidP="2E82E829" w:rsidRDefault="5BB3C859" w14:paraId="59F9BD4C" w14:textId="40EFBE28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 w:rsidRPr="2E82E829" w:rsidR="5BB3C859">
        <w:rPr>
          <w:rFonts w:ascii="Times New Roman" w:hAnsi="Times New Roman"/>
          <w:b w:val="1"/>
          <w:bCs w:val="1"/>
          <w:lang w:val="en-US"/>
        </w:rPr>
        <w:t>Royal Bank of Canada (RBC) - Recruitment</w:t>
      </w:r>
    </w:p>
    <w:p w:rsidR="5BB3C859" w:rsidP="2E82E829" w:rsidRDefault="5BB3C859" w14:paraId="6DF264B2" w14:textId="0D8A7FFA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2E82E829" w:rsidR="5BB3C859">
        <w:rPr>
          <w:rFonts w:ascii="Times New Roman" w:hAnsi="Times New Roman"/>
          <w:color w:val="000000" w:themeColor="text1" w:themeTint="FF" w:themeShade="FF"/>
          <w:lang w:val="en-US"/>
        </w:rPr>
        <w:t xml:space="preserve">Application Deadline: January 20, </w:t>
      </w:r>
      <w:r w:rsidRPr="2E82E829" w:rsidR="5BB3C859">
        <w:rPr>
          <w:rFonts w:ascii="Times New Roman" w:hAnsi="Times New Roman"/>
          <w:color w:val="000000" w:themeColor="text1" w:themeTint="FF" w:themeShade="FF"/>
          <w:lang w:val="en-US"/>
        </w:rPr>
        <w:t>2024</w:t>
      </w:r>
      <w:r w:rsidRPr="2E82E829" w:rsidR="5BB3C859">
        <w:rPr>
          <w:rFonts w:ascii="Times New Roman" w:hAnsi="Times New Roman"/>
          <w:color w:val="000000" w:themeColor="text1" w:themeTint="FF" w:themeShade="FF"/>
          <w:lang w:val="en-US"/>
        </w:rPr>
        <w:t xml:space="preserve"> 11:59 PM</w:t>
      </w:r>
    </w:p>
    <w:p xmlns:wp14="http://schemas.microsoft.com/office/word/2010/wordml" w14:paraId="6254C79B" wp14:textId="7065DC58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Pr="22269A27" w:rsidR="22269A27">
        <w:rPr>
          <w:rFonts w:ascii="Times New Roman" w:hAnsi="Times New Roman"/>
          <w:b w:val="1"/>
          <w:bCs w:val="1"/>
          <w:lang w:val="en-US"/>
        </w:rPr>
        <w:t>6</w:t>
      </w:r>
      <w:r w:rsidRPr="22269A27" w:rsidR="556BEB87">
        <w:rPr>
          <w:rFonts w:ascii="Times New Roman" w:hAnsi="Times New Roman"/>
          <w:b w:val="1"/>
          <w:bCs w:val="1"/>
          <w:lang w:val="en-US"/>
        </w:rPr>
        <w:t>4319 - Advisor</w:t>
      </w:r>
    </w:p>
    <w:p xmlns:wp14="http://schemas.microsoft.com/office/word/2010/wordml" w14:paraId="54BA26A0" wp14:textId="52426FB1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</w:rPr>
      </w:pPr>
      <w:r w:rsidRPr="22269A27" w:rsidR="556BEB87">
        <w:rPr>
          <w:rFonts w:ascii="Times New Roman" w:hAnsi="Times New Roman"/>
          <w:b w:val="1"/>
          <w:bCs w:val="1"/>
          <w:lang w:val="en-US"/>
        </w:rPr>
        <w:t>Zain Financial Services - Main Office</w:t>
      </w:r>
    </w:p>
    <w:p xmlns:wp14="http://schemas.microsoft.com/office/word/2010/wordml" w14:paraId="322437A9" wp14:textId="7FABF789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</w:rPr>
      </w:pPr>
      <w:r w:rsidR="22269A2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January </w:t>
      </w:r>
      <w:r w:rsidR="38747D0F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31</w:t>
      </w:r>
      <w:r w:rsidR="22269A2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, </w:t>
      </w:r>
      <w:r w:rsidR="22269A2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2024</w:t>
      </w:r>
      <w:r w:rsidR="22269A27">
        <w:rPr>
          <w:rFonts w:ascii="Times New Roman" w:hAnsi="Times New Roman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11:59 PM</w:t>
      </w:r>
    </w:p>
    <w:p xmlns:wp14="http://schemas.microsoft.com/office/word/2010/wordml" w14:paraId="2000863C" wp14:textId="703D93F8"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</w:pPr>
      <w:r w:rsidRPr="22269A27" w:rsidR="22269A27">
        <w:rPr>
          <w:rFonts w:ascii="Times New Roman" w:hAnsi="Times New Roman"/>
          <w:b w:val="1"/>
          <w:bCs w:val="1"/>
          <w:sz w:val="24"/>
          <w:szCs w:val="24"/>
          <w:lang w:val="en-US"/>
        </w:rPr>
        <w:t>6</w:t>
      </w:r>
      <w:r w:rsidRPr="22269A27" w:rsidR="7F59FDF2">
        <w:rPr>
          <w:rFonts w:ascii="Times New Roman" w:hAnsi="Times New Roman"/>
          <w:b w:val="1"/>
          <w:bCs w:val="1"/>
          <w:sz w:val="24"/>
          <w:szCs w:val="24"/>
          <w:lang w:val="en-US"/>
        </w:rPr>
        <w:t>4339 - Director, Finance</w:t>
      </w:r>
    </w:p>
    <w:p xmlns:wp14="http://schemas.microsoft.com/office/word/2010/wordml" w14:paraId="268CA41E" wp14:textId="1973F199">
      <w:pPr>
        <w:pStyle w:val="正文"/>
        <w:ind w:left="300" w:firstLine="420"/>
        <w:jc w:val="both"/>
        <w:rPr>
          <w:b w:val="1"/>
          <w:bCs w:val="1"/>
        </w:rPr>
      </w:pPr>
      <w:r w:rsidRPr="22269A27" w:rsidR="66865D0A">
        <w:rPr>
          <w:b w:val="1"/>
          <w:bCs w:val="1"/>
          <w:lang w:val="en-US"/>
        </w:rPr>
        <w:t>Venture Sourcing Group Inc. - Head Office</w:t>
      </w:r>
    </w:p>
    <w:p xmlns:wp14="http://schemas.microsoft.com/office/word/2010/wordml" w14:paraId="22527122" wp14:textId="77777777">
      <w:pPr>
        <w:pStyle w:val="正文"/>
        <w:ind w:left="300" w:firstLine="420"/>
        <w:jc w:val="both"/>
        <w:rPr>
          <w:b w:val="1"/>
          <w:bCs w:val="1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 Deadline: January 31, 2024 11:59 PM</w:t>
      </w:r>
    </w:p>
    <w:p xmlns:wp14="http://schemas.microsoft.com/office/word/2010/wordml" w14:paraId="17682BDC" wp14:textId="77777777">
      <w:pPr>
        <w:pStyle w:val="paragraph"/>
        <w:numPr>
          <w:ilvl w:val="0"/>
          <w:numId w:val="2"/>
        </w:numPr>
        <w:bidi w:val="0"/>
        <w:spacing w:before="0" w:after="0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 w:rsidR="22269A27">
        <w:rPr>
          <w:rFonts w:ascii="Times New Roman" w:hAnsi="Times New Roman"/>
          <w:b w:val="1"/>
          <w:bCs w:val="1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64286 - IT Associate</w:t>
      </w:r>
    </w:p>
    <w:p xmlns:wp14="http://schemas.microsoft.com/office/word/2010/wordml" w14:paraId="08E22A08" wp14:textId="7777777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Kawartha Dairy - Head Office</w:t>
      </w:r>
    </w:p>
    <w:p xmlns:wp14="http://schemas.microsoft.com/office/word/2010/wordml" w14:paraId="2609CBDE" wp14:textId="77777777">
      <w:pPr>
        <w:pStyle w:val="paragraph"/>
        <w:spacing w:before="0" w:after="0"/>
        <w:ind w:left="300" w:firstLine="42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Application Deadline: February 9, 2024 11:59 PM</w:t>
      </w:r>
    </w:p>
    <w:p xmlns:wp14="http://schemas.microsoft.com/office/word/2010/wordml" w14:paraId="672A6659" wp14:textId="77777777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0A37501D" wp14:textId="77777777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6E7BEAA2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:rsidP="2BC63775" w14:paraId="62A41837" wp14:textId="553DE44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="22269A2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Link to Application:</w:t>
      </w:r>
      <w:r w:rsidR="22269A2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  <w:hyperlink r:id="Re8c9709101984ef1">
        <w:r w:rsidRPr="2BC63775" w:rsidR="5B7BEB6A">
          <w:rPr>
            <w:rStyle w:val="Hyperlink"/>
          </w:rPr>
          <w:t>https://experience.yorku.ca/myAccount/career/cchome.htm</w:t>
        </w:r>
      </w:hyperlink>
    </w:p>
    <w:p xmlns:wp14="http://schemas.microsoft.com/office/word/2010/wordml" w14:paraId="76593C81" wp14:textId="6B49427A">
      <w:pPr>
        <w:pStyle w:val="正文 A"/>
      </w:pPr>
    </w:p>
    <w:p xmlns:wp14="http://schemas.microsoft.com/office/word/2010/wordml" w14:paraId="5DAB6C7B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</w:p>
    <w:p xmlns:wp14="http://schemas.microsoft.com/office/word/2010/wordml" w14:paraId="02EB378F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6A05A809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5A39BBE3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41C8F396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72A3D3EC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0D0B940D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238F1044" wp14:textId="2B58594E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  <w:r w:rsidRPr="22269A27" w:rsidR="22269A27">
        <w:rPr>
          <w:rFonts w:ascii="Times New Roman" w:hAnsi="Times New Roman"/>
          <w:lang w:val="en-US"/>
        </w:rPr>
        <w:t>Prepared by Kris Jiang Sun14Jan24</w:t>
      </w:r>
    </w:p>
    <w:p xmlns:wp14="http://schemas.microsoft.com/office/word/2010/wordml" w:rsidP="2E82E829" w14:paraId="0409E0C8" wp14:textId="3E949280">
      <w:pPr>
        <w:pStyle w:val="正文 A"/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 w:rsidRPr="2E82E829" w:rsidR="2E82E829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Approved by DA</w:t>
      </w:r>
      <w:r w:rsidRPr="2E82E829" w:rsidR="39E5DDCB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 Mon15Jan24</w:t>
      </w:r>
    </w:p>
    <w:p xmlns:wp14="http://schemas.microsoft.com/office/word/2010/wordml" w14:paraId="04B2B97A" wp14:textId="77777777">
      <w:pPr>
        <w:pStyle w:val="正文 A"/>
      </w:pPr>
      <w:r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Ratified by IntWG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等线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0061E4C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7b6fee93"/>
    <w:multiLevelType w:val="hybridMultilevel"/>
    <w:numStyleLink w:val="已导入的样式“1”"/>
  </w:abstractNum>
  <w:abstractNum w:abstractNumId="1">
    <w:nsid w:val="2469b816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A15A330"/>
    <w:rsid w:val="0A15A330"/>
    <w:rsid w:val="0B994753"/>
    <w:rsid w:val="22269A27"/>
    <w:rsid w:val="247A82FB"/>
    <w:rsid w:val="2A4618A9"/>
    <w:rsid w:val="2BC63775"/>
    <w:rsid w:val="2E82E829"/>
    <w:rsid w:val="3086C914"/>
    <w:rsid w:val="38747D0F"/>
    <w:rsid w:val="39E5DDCB"/>
    <w:rsid w:val="3A717359"/>
    <w:rsid w:val="4CE4699C"/>
    <w:rsid w:val="521DB768"/>
    <w:rsid w:val="5364A9CB"/>
    <w:rsid w:val="556BEB87"/>
    <w:rsid w:val="5B7BEB6A"/>
    <w:rsid w:val="5BB3C859"/>
    <w:rsid w:val="5DC420D8"/>
    <w:rsid w:val="62120FCE"/>
    <w:rsid w:val="65346597"/>
    <w:rsid w:val="66865D0A"/>
    <w:rsid w:val="71EC7FFA"/>
    <w:rsid w:val="79FB27C6"/>
    <w:rsid w:val="7F59FDF2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7499BF"/>
  <w15:docId w15:val="{A77D385D-401F-45D8-B40D-11219176E12E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链接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experience.yorku.ca/myAccount/career/cchome.htm" TargetMode="External" Id="Re8c9709101984ef1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4" ma:contentTypeDescription="Create a new document." ma:contentTypeScope="" ma:versionID="9b9617bcb067eec45903f5595cad25e1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5f679559f036de7ac0e4595899247610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A3172A91-ACB2-44AC-85A6-A586470FDB68}"/>
</file>

<file path=customXml/itemProps2.xml><?xml version="1.0" encoding="utf-8"?>
<ds:datastoreItem xmlns:ds="http://schemas.openxmlformats.org/officeDocument/2006/customXml" ds:itemID="{54E9D0DD-59BC-45BA-B5AD-152448BB94AB}"/>
</file>

<file path=customXml/itemProps3.xml><?xml version="1.0" encoding="utf-8"?>
<ds:datastoreItem xmlns:ds="http://schemas.openxmlformats.org/officeDocument/2006/customXml" ds:itemID="{BEA53E54-402E-496E-9E73-238A5DE7E8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Chunhao Jiang</lastModifiedBy>
  <dcterms:modified xsi:type="dcterms:W3CDTF">2024-01-15T18:09:52.6162638Z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